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DAA6E" w14:textId="6B59474D" w:rsidR="007A7A9C" w:rsidRDefault="0076646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0A912" wp14:editId="3730AB58">
                <wp:simplePos x="0" y="0"/>
                <wp:positionH relativeFrom="column">
                  <wp:posOffset>1066800</wp:posOffset>
                </wp:positionH>
                <wp:positionV relativeFrom="paragraph">
                  <wp:posOffset>350520</wp:posOffset>
                </wp:positionV>
                <wp:extent cx="3299460" cy="2895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0DD7A00" w14:textId="54271FE4" w:rsidR="0076646E" w:rsidRDefault="0076646E" w:rsidP="00766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A912" id="正方形/長方形 6" o:spid="_x0000_s1026" style="position:absolute;left:0;text-align:left;margin-left:84pt;margin-top:27.6pt;width:259.8pt;height:22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UXwIAACsFAAAOAAAAZHJzL2Uyb0RvYy54bWysVEtvGjEQvlfqf7B8bxYoSQNiiRBRqkoo&#10;QSFVzsZrw0pejzs27NJf37F3eTTtJVUvu2PP+5tvPLlrKsP2Cn0JNuf9qx5nykooSrvJ+feXh0+3&#10;nPkgbCEMWJXzg/L8bvrxw6R2YzWALZhCIaMg1o9rl/NtCG6cZV5uVSX8FThlSakBKxHoiJusQFFT&#10;9Mpkg17vJqsBC4cglfd0e98q+TTF11rJ8KS1V4GZnFNtIX0xfdfxm00nYrxB4bal7MoQ/1BFJUpL&#10;SU+h7kUQbIflH6GqUiJ40OFKQpWB1qVUqQfqpt97081qK5xKvRA43p1g8v8vrHzcr9wSCYba+bEn&#10;MXbRaKzin+pjTQLrcAJLNYFJuvw8GI2GN4SpJN3gdnRNMoXJzt4OffiqoGJRyDnSMBJGYr/woTU9&#10;msRkFh5KY9JAjP3tgmLGm+xcYpLCwahoZ+yz0qwsUqXxwkvcrOcGWTtoYiKVeRx3CkYO0VBTwnf6&#10;di7RWyV+vdP/5JTygw0n/6q0gAmgxH4VG9gL4q2QUtkw6NDVrc8RjhaEiEdo1k03xzUUhyW1Dy3f&#10;vZMPJc1gIXxYCiSCEx60tOGJPtpAnXPoJM62gD//dh/tiXek5aymhcm5/7ETqDgz3ywxctQfDuOG&#10;pcPw+suADnipWV9q7K6aA/XWp+fBySRG+2COokaoXmm3ZzErqYSVlDvnMuDxMA/tfOl1kGo2S2a0&#10;VU6EhV05GYNHkCPHXppXga4jYiAKP8JxucT4DR9b2+hpYbYLoMtE1ghxi2sHPW1konv3esSVvzwn&#10;q/MbN/0FAAD//wMAUEsDBBQABgAIAAAAIQDlX6fm2wAAAAoBAAAPAAAAZHJzL2Rvd25yZXYueG1s&#10;TI/NTsMwEITvSLyDtUjcqJ1KDVGIU0FRL9wolbhu420c4Z8odtPw9iwnOI5mNPNNs128EzNNaYhB&#10;Q7FSICh00Qyh13D82D9UIFLGYNDFQBq+KcG2vb1psDbxGt5pPuRecElINWqwOY+1lKmz5DGt4kiB&#10;vXOcPGaWUy/NhFcu906ulSqlxyHwgsWRdpa6r8PFa1hePlFGZ+mM0qu3eV+8Fjun9f3d8vwEItOS&#10;/8Lwi8/o0DLTKV6CScKxLiv+kjVsNmsQHCirxxLEiR2lKpBtI/9faH8AAAD//wMAUEsBAi0AFAAG&#10;AAgAAAAhALaDOJL+AAAA4QEAABMAAAAAAAAAAAAAAAAAAAAAAFtDb250ZW50X1R5cGVzXS54bWxQ&#10;SwECLQAUAAYACAAAACEAOP0h/9YAAACUAQAACwAAAAAAAAAAAAAAAAAvAQAAX3JlbHMvLnJlbHNQ&#10;SwECLQAUAAYACAAAACEAcbGX1F8CAAArBQAADgAAAAAAAAAAAAAAAAAuAgAAZHJzL2Uyb0RvYy54&#10;bWxQSwECLQAUAAYACAAAACEA5V+n5tsAAAAKAQAADwAAAAAAAAAAAAAAAAC5BAAAZHJzL2Rvd25y&#10;ZXYueG1sUEsFBgAAAAAEAAQA8wAAAMEFAAAAAA==&#10;" filled="f" stroked="f">
                <v:textbox>
                  <w:txbxContent>
                    <w:p w14:paraId="60DD7A00" w14:textId="54271FE4" w:rsidR="0076646E" w:rsidRDefault="0076646E" w:rsidP="00766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1CF0">
        <w:rPr>
          <w:noProof/>
        </w:rPr>
        <w:drawing>
          <wp:anchor distT="0" distB="0" distL="113665" distR="113665" simplePos="0" relativeHeight="251656704" behindDoc="0" locked="0" layoutInCell="1" allowOverlap="1" wp14:anchorId="619AB9E8" wp14:editId="0B815BE4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56">
        <w:rPr>
          <w:rFonts w:ascii="ＭＳ ゴシック" w:eastAsia="ＭＳ ゴシック" w:hAnsi="ＭＳ ゴシック" w:hint="eastAsia"/>
          <w:b/>
          <w:sz w:val="32"/>
          <w:szCs w:val="32"/>
        </w:rPr>
        <w:t>グローバル看護師人材開発/実践コース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1000FDB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14:paraId="0A6D32DB" w14:textId="77777777"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A55F8" wp14:editId="48A1036E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14:paraId="1A44BD6C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 w14:paraId="24820AF3" w14:textId="77777777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3A51C" w14:textId="77777777"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D6202" wp14:editId="7075D8C4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A57DF" w14:textId="77777777"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14:paraId="0EC9E207" w14:textId="77777777"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 w14:paraId="2D4CCA60" w14:textId="77777777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AD5B5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6B155AE4" w14:textId="77777777" w:rsidR="007A7A9C" w:rsidRDefault="007A7A9C">
            <w:pPr>
              <w:rPr>
                <w:sz w:val="16"/>
              </w:rPr>
            </w:pPr>
          </w:p>
        </w:tc>
      </w:tr>
      <w:tr w:rsidR="007A7A9C" w14:paraId="7A469E32" w14:textId="77777777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14:paraId="75FC8DED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14:paraId="74DDC11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 w:rsidRPr="005A2E9C" w14:paraId="01A0C42D" w14:textId="77777777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F93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 w14:paraId="482F0D0B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0F92A78D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832955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79848D7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E0471DF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14:paraId="50144015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14:paraId="33EB56EC" w14:textId="77777777"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14:paraId="667267C9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7714AB4E" w14:textId="77777777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1B91486A" w14:textId="77777777"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2F93BA2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5159A4D0" w14:textId="77777777"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8B057D0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6EFCD72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74D7E5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9937305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2AADF994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3025ADF7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14:paraId="308FA9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14:paraId="126D66F5" w14:textId="77777777"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A138A51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2E1B6217" w14:textId="77777777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4C666C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61023E42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14:paraId="6B8EC65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14:paraId="5F5C34CC" w14:textId="77777777"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 w14:paraId="68F7F900" w14:textId="77777777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6268AC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2D568446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B1D3995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5B370642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 w14:paraId="3B6AC107" w14:textId="77777777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C186BD7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1FEDCDB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00FA426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1BD0FC46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8A9C2C0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658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60C233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AAF556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36D718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2116B5C" w14:textId="77777777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3A1371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ACC14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23E185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033923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29863CD7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15082F0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8BC0B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11F7BC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DCED3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3B1D3BC2" w14:textId="77777777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1DD8CB5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20FE7EA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E4DE4F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6D56EF0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0BEFF918" w14:textId="77777777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55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34F80E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B4EF55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27FBB5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033B2E3" w14:textId="77777777"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14:paraId="2A62658A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 w14:paraId="56A0962C" w14:textId="77777777">
        <w:trPr>
          <w:cantSplit/>
        </w:trPr>
        <w:tc>
          <w:tcPr>
            <w:tcW w:w="10447" w:type="dxa"/>
          </w:tcPr>
          <w:p w14:paraId="1BDE2604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14:paraId="34653A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A8F770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D69D2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05828A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11B703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4AC017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5C1CB4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ADE9FA" w14:textId="77777777"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14:paraId="4FF60D6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 w14:paraId="74C38CA4" w14:textId="77777777">
        <w:trPr>
          <w:trHeight w:val="284"/>
        </w:trPr>
        <w:tc>
          <w:tcPr>
            <w:tcW w:w="2199" w:type="dxa"/>
          </w:tcPr>
          <w:p w14:paraId="2D6D5D1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14:paraId="579852E8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14:paraId="09B1602E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 w14:paraId="1B8F231B" w14:textId="77777777">
        <w:tc>
          <w:tcPr>
            <w:tcW w:w="2199" w:type="dxa"/>
          </w:tcPr>
          <w:p w14:paraId="0CF757C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7F046C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7D87BC4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3710D38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E83F6FF" w14:textId="77777777">
        <w:tc>
          <w:tcPr>
            <w:tcW w:w="2199" w:type="dxa"/>
          </w:tcPr>
          <w:p w14:paraId="5D428678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2D844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5937A9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47713ED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7C24F501" w14:textId="77777777">
        <w:tc>
          <w:tcPr>
            <w:tcW w:w="2199" w:type="dxa"/>
          </w:tcPr>
          <w:p w14:paraId="07A7866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0DB06B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D9E4FC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2D67A4A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B65D22E" w14:textId="77777777">
        <w:tc>
          <w:tcPr>
            <w:tcW w:w="2199" w:type="dxa"/>
          </w:tcPr>
          <w:p w14:paraId="30D8331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12D638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754F3DC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7C00F28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DEEBF75" w14:textId="77777777" w:rsidR="007A7A9C" w:rsidRDefault="007A7A9C">
      <w:pPr>
        <w:rPr>
          <w:rFonts w:ascii="ＭＳ ゴシック" w:eastAsia="ＭＳ ゴシック" w:hAnsi="ＭＳ ゴシック"/>
        </w:rPr>
      </w:pPr>
    </w:p>
    <w:p w14:paraId="3B33B9BB" w14:textId="77777777"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 w14:paraId="551BC4F9" w14:textId="77777777">
        <w:tc>
          <w:tcPr>
            <w:tcW w:w="3554" w:type="dxa"/>
          </w:tcPr>
          <w:p w14:paraId="4A6906B0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14:paraId="3A3259EA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14:paraId="38B046E4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14:paraId="5D9C6D59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14:paraId="0097D28C" w14:textId="77777777" w:rsidR="007A7A9C" w:rsidRDefault="007A7A9C">
      <w:pPr>
        <w:rPr>
          <w:rFonts w:ascii="ＭＳ ゴシック" w:eastAsia="ＭＳ ゴシック" w:hAnsi="ＭＳ ゴシック"/>
        </w:rPr>
      </w:pPr>
    </w:p>
    <w:p w14:paraId="5B74FE1A" w14:textId="491365BC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◆希望のコース開始月</w:t>
      </w:r>
    </w:p>
    <w:p w14:paraId="324522F5" w14:textId="7D1589FE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62期（2023年4月開始）</w:t>
      </w:r>
    </w:p>
    <w:p w14:paraId="3EF5BAF9" w14:textId="7891ED68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63期（2023年7月開始）</w:t>
      </w:r>
    </w:p>
    <w:p w14:paraId="1EF8B0BF" w14:textId="60E6A6E3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どちらでも可</w:t>
      </w:r>
    </w:p>
    <w:p w14:paraId="0B9D3C31" w14:textId="6197637E" w:rsidR="00C37D36" w:rsidRDefault="00C37D3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□　61期（2023年1月開始）</w:t>
      </w:r>
    </w:p>
    <w:p w14:paraId="5B7FB10D" w14:textId="77777777" w:rsidR="00593988" w:rsidRDefault="00593988">
      <w:pPr>
        <w:rPr>
          <w:rFonts w:ascii="ＭＳ ゴシック" w:eastAsia="ＭＳ ゴシック" w:hAnsi="ＭＳ ゴシック"/>
        </w:rPr>
      </w:pPr>
    </w:p>
    <w:p w14:paraId="215AEB72" w14:textId="77777777"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14:paraId="3807311B" w14:textId="77777777"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06F3B799" w14:textId="77777777"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7409C293" wp14:editId="357A667B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14:paraId="4ED71371" w14:textId="77777777"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14:paraId="2C11ABFF" w14:textId="77777777"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14:paraId="50A7D6BB" w14:textId="77777777" w:rsidTr="003E3743">
        <w:tc>
          <w:tcPr>
            <w:tcW w:w="10456" w:type="dxa"/>
            <w:shd w:val="clear" w:color="auto" w:fill="auto"/>
          </w:tcPr>
          <w:p w14:paraId="3D00163A" w14:textId="59B39A96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グローバル看護師人材開発/実践コースへの参加動機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14:paraId="47617893" w14:textId="15DD1D0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5B808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5DE4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19A3F2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B378F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35134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32037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C5A5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E31246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40FEF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35A7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31B124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6570DE" w14:textId="281842C4" w:rsidR="0059581E" w:rsidRPr="0059581E" w:rsidRDefault="0076646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59581E" w:rsidRPr="0059581E" w14:paraId="0AA2FD45" w14:textId="77777777" w:rsidTr="003E3743">
        <w:tc>
          <w:tcPr>
            <w:tcW w:w="10456" w:type="dxa"/>
            <w:shd w:val="clear" w:color="auto" w:fill="auto"/>
          </w:tcPr>
          <w:p w14:paraId="51E5A052" w14:textId="71A2C779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コースを受講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することになった場合、</w:t>
            </w:r>
          </w:p>
          <w:p w14:paraId="71444234" w14:textId="1977CDA5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コースを通し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で学びたいことを具体的に記述してください。</w:t>
            </w:r>
          </w:p>
          <w:p w14:paraId="62ACAB9E" w14:textId="0B191CF5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540A77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441C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3BBA04" w14:textId="77777777"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5C261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2EE74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6B3FD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7E26E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A649B3" w14:textId="45DD23F1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修了時の目標を記述してください</w:t>
            </w:r>
          </w:p>
          <w:p w14:paraId="54662846" w14:textId="268D8200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6E23F3D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FA82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38B0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2A87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14:paraId="416F0F16" w14:textId="77777777" w:rsidTr="003E3743">
        <w:tc>
          <w:tcPr>
            <w:tcW w:w="10456" w:type="dxa"/>
            <w:shd w:val="clear" w:color="auto" w:fill="auto"/>
          </w:tcPr>
          <w:p w14:paraId="29DAED40" w14:textId="7A558A53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修了後の進路を記述してください</w:t>
            </w:r>
          </w:p>
          <w:p w14:paraId="4ECC7808" w14:textId="320BA2CB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525A53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3F4448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2B652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D58C8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DB40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A2837A" w14:textId="77777777"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6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16010"/>
    <w:rsid w:val="00353D3B"/>
    <w:rsid w:val="00360A64"/>
    <w:rsid w:val="003C3C5B"/>
    <w:rsid w:val="00413FE9"/>
    <w:rsid w:val="00430227"/>
    <w:rsid w:val="00537113"/>
    <w:rsid w:val="00593988"/>
    <w:rsid w:val="0059581E"/>
    <w:rsid w:val="005A2E9C"/>
    <w:rsid w:val="00660DFC"/>
    <w:rsid w:val="006C1492"/>
    <w:rsid w:val="00757605"/>
    <w:rsid w:val="0076646E"/>
    <w:rsid w:val="007A7A9C"/>
    <w:rsid w:val="00846490"/>
    <w:rsid w:val="0091315D"/>
    <w:rsid w:val="00AE5710"/>
    <w:rsid w:val="00AF3C41"/>
    <w:rsid w:val="00B313C3"/>
    <w:rsid w:val="00B64584"/>
    <w:rsid w:val="00BA0B56"/>
    <w:rsid w:val="00BA0FFB"/>
    <w:rsid w:val="00C37D36"/>
    <w:rsid w:val="00D076EC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EB1F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944E06EC2DA4DAADD2C4D2967A605" ma:contentTypeVersion="18" ma:contentTypeDescription="新しいドキュメントを作成します。" ma:contentTypeScope="" ma:versionID="609522cfe6308e478c8bd8782c1f17c4">
  <xsd:schema xmlns:xsd="http://www.w3.org/2001/XMLSchema" xmlns:xs="http://www.w3.org/2001/XMLSchema" xmlns:p="http://schemas.microsoft.com/office/2006/metadata/properties" xmlns:ns2="c0871af4-bf4b-4c04-b9b4-d8147510c5fd" xmlns:ns3="1d79f530-4162-48c0-88f6-f03937e84a81" targetNamespace="http://schemas.microsoft.com/office/2006/metadata/properties" ma:root="true" ma:fieldsID="ee5144147c0f5600baa11951a0d54c6a" ns2:_="" ns3:_="">
    <xsd:import namespace="c0871af4-bf4b-4c04-b9b4-d8147510c5fd"/>
    <xsd:import namespace="1d79f530-4162-48c0-88f6-f03937e8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umbnail" minOccurs="0"/>
                <xsd:element ref="ns2:Thumbnail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1af4-bf4b-4c04-b9b4-d8147510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 " ma:format="Dropdown" ma:internalName="Thumbnail">
      <xsd:simpleType>
        <xsd:restriction base="dms:Text">
          <xsd:maxLength value="255"/>
        </xsd:restriction>
      </xsd:simpleType>
    </xsd:element>
    <xsd:element name="Thumbnail0" ma:index="21" nillable="true" ma:displayName="Thumbnail" ma:format="Dropdown" ma:internalName="Thumbnail0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34f79d15-2df4-4f96-903e-8bfa53aaf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f530-4162-48c0-88f6-f03937e8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d5350-745c-48ac-bb83-872a0a726fbd}" ma:internalName="TaxCatchAll" ma:showField="CatchAllData" ma:web="1d79f530-4162-48c0-88f6-f03937e8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E4678-2EA3-4077-9034-A490778196E8}"/>
</file>

<file path=customXml/itemProps2.xml><?xml version="1.0" encoding="utf-8"?>
<ds:datastoreItem xmlns:ds="http://schemas.openxmlformats.org/officeDocument/2006/customXml" ds:itemID="{68BBE28F-2A86-4BA3-A102-C8C4E17C1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</Words>
  <Characters>848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 管理者</cp:lastModifiedBy>
  <cp:revision>5</cp:revision>
  <cp:lastPrinted>1899-12-31T15:00:00Z</cp:lastPrinted>
  <dcterms:created xsi:type="dcterms:W3CDTF">2022-06-02T01:07:00Z</dcterms:created>
  <dcterms:modified xsi:type="dcterms:W3CDTF">2022-08-24T08:39:00Z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