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7A9C" w:rsidRDefault="00121CF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drawing>
          <wp:anchor distT="0" distB="0" distL="113665" distR="113665" simplePos="0" relativeHeight="251656704" behindDoc="0" locked="0" layoutInCell="1" allowOverlap="1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94">
        <w:rPr>
          <w:rFonts w:ascii="ＭＳ ゴシック" w:eastAsia="ＭＳ ゴシック" w:hAnsi="ＭＳ ゴシック" w:hint="eastAsia"/>
          <w:b/>
          <w:sz w:val="32"/>
          <w:szCs w:val="32"/>
        </w:rPr>
        <w:t>国際看護師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>研修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7A7A9C" w:rsidRDefault="007A7A9C">
            <w:pPr>
              <w:rPr>
                <w:sz w:val="16"/>
              </w:rPr>
            </w:pPr>
          </w:p>
        </w:tc>
      </w:tr>
      <w:tr w:rsidR="007A7A9C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>
        <w:trPr>
          <w:cantSplit/>
        </w:trPr>
        <w:tc>
          <w:tcPr>
            <w:tcW w:w="10447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>
        <w:trPr>
          <w:trHeight w:val="284"/>
        </w:trPr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>
        <w:tc>
          <w:tcPr>
            <w:tcW w:w="219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7A9C" w:rsidRDefault="007A7A9C">
      <w:pPr>
        <w:spacing w:line="300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E5710" w:rsidRDefault="00AE5710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◆研修参加期間</w:t>
      </w:r>
      <w:r w:rsidR="00AF3C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いずれか1つを選択してください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AE5710" w:rsidTr="00AE5710">
        <w:trPr>
          <w:trHeight w:val="360"/>
        </w:trPr>
        <w:tc>
          <w:tcPr>
            <w:tcW w:w="10485" w:type="dxa"/>
          </w:tcPr>
          <w:p w:rsidR="00AE5710" w:rsidRP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E5710">
              <w:rPr>
                <w:rFonts w:ascii="ＭＳ ゴシック" w:eastAsia="ＭＳ ゴシック" w:hAnsi="ＭＳ ゴシック" w:hint="eastAsia"/>
              </w:rPr>
              <w:t>国内半年＋海外1年</w:t>
            </w:r>
          </w:p>
          <w:p w:rsidR="00AE5710" w:rsidRPr="00AE5710" w:rsidRDefault="00AE5710" w:rsidP="00AE5710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国内半年＋海外半年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>
        <w:tc>
          <w:tcPr>
            <w:tcW w:w="3554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7A7A9C" w:rsidRDefault="007A7A9C">
      <w:pPr>
        <w:rPr>
          <w:rFonts w:ascii="ＭＳ ゴシック" w:eastAsia="ＭＳ ゴシック" w:hAnsi="ＭＳ ゴシック"/>
        </w:rPr>
      </w:pPr>
    </w:p>
    <w:p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１．国際看護師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を参加期間</w:t>
            </w:r>
            <w:r w:rsidR="00016A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選択理由を含めて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２．実際、国際看護師</w:t>
            </w:r>
            <w:bookmarkStart w:id="0" w:name="_GoBack"/>
            <w:bookmarkEnd w:id="0"/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研修に参加することになった場合、</w:t>
            </w: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１）研修で学びたいことを具体的に記述してください。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２）研修修了時の目標を記述してください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:rsidTr="003E3743">
        <w:tc>
          <w:tcPr>
            <w:tcW w:w="10456" w:type="dxa"/>
            <w:shd w:val="clear" w:color="auto" w:fill="auto"/>
          </w:tcPr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３．現在考えている、研修修了後の進路を記述してください</w:t>
            </w: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18CF"/>
    <w:multiLevelType w:val="hybridMultilevel"/>
    <w:tmpl w:val="04E2A7F4"/>
    <w:lvl w:ilvl="0" w:tplc="5F54B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60A64"/>
    <w:rsid w:val="003C3C5B"/>
    <w:rsid w:val="00413FE9"/>
    <w:rsid w:val="00430227"/>
    <w:rsid w:val="0059581E"/>
    <w:rsid w:val="00660DFC"/>
    <w:rsid w:val="007A7A9C"/>
    <w:rsid w:val="00AE5710"/>
    <w:rsid w:val="00AF3C41"/>
    <w:rsid w:val="00B313C3"/>
    <w:rsid w:val="00B64584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</Words>
  <Characters>811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 宮田理香</cp:lastModifiedBy>
  <cp:revision>7</cp:revision>
  <cp:lastPrinted>1899-12-31T15:00:00Z</cp:lastPrinted>
  <dcterms:created xsi:type="dcterms:W3CDTF">2019-03-27T02:23:00Z</dcterms:created>
  <dcterms:modified xsi:type="dcterms:W3CDTF">2019-03-27T03:04:00Z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