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DAA6E" w14:textId="6B59474D" w:rsidR="007A7A9C" w:rsidRDefault="0076646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0A912" wp14:editId="3730AB58">
                <wp:simplePos x="0" y="0"/>
                <wp:positionH relativeFrom="column">
                  <wp:posOffset>1066800</wp:posOffset>
                </wp:positionH>
                <wp:positionV relativeFrom="paragraph">
                  <wp:posOffset>350520</wp:posOffset>
                </wp:positionV>
                <wp:extent cx="3299460" cy="2895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0DD7A00" w14:textId="54271FE4" w:rsidR="0076646E" w:rsidRDefault="0076646E" w:rsidP="00766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A912" id="正方形/長方形 6" o:spid="_x0000_s1026" style="position:absolute;left:0;text-align:left;margin-left:84pt;margin-top:27.6pt;width:259.8pt;height:22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" filled="f" stroked="f">
                <v:textbox>
                  <w:txbxContent>
                    <w:p w14:paraId="60DD7A00" w14:textId="54271FE4" w:rsidR="0076646E" w:rsidRDefault="0076646E" w:rsidP="007664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1CF0">
        <w:rPr>
          <w:noProof/>
        </w:rPr>
        <w:drawing>
          <wp:anchor distT="0" distB="0" distL="113665" distR="113665" simplePos="0" relativeHeight="251656704" behindDoc="0" locked="0" layoutInCell="1" allowOverlap="1" wp14:anchorId="619AB9E8" wp14:editId="0B815BE4">
            <wp:simplePos x="0" y="0"/>
            <wp:positionH relativeFrom="column">
              <wp:posOffset>-71204</wp:posOffset>
            </wp:positionH>
            <wp:positionV relativeFrom="paragraph">
              <wp:posOffset>30480</wp:posOffset>
            </wp:positionV>
            <wp:extent cx="701842" cy="66675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56">
        <w:rPr>
          <w:rFonts w:ascii="ＭＳ ゴシック" w:eastAsia="ＭＳ ゴシック" w:hAnsi="ＭＳ ゴシック" w:hint="eastAsia"/>
          <w:b/>
          <w:sz w:val="32"/>
          <w:szCs w:val="32"/>
        </w:rPr>
        <w:t>グローバル看護師人材開発/実践コース</w:t>
      </w:r>
      <w:r w:rsidR="007A7A9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参加申込書</w:t>
      </w:r>
      <w:r w:rsidR="007A7A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51000FDB" w14:textId="77777777"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年　　月　　日　現在</w:t>
      </w:r>
    </w:p>
    <w:p w14:paraId="0A6D32DB" w14:textId="77777777" w:rsidR="007A7A9C" w:rsidRDefault="00121CF0">
      <w:pPr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A55F8" wp14:editId="48A1036E">
                <wp:simplePos x="0" y="0"/>
                <wp:positionH relativeFrom="column">
                  <wp:posOffset>5287645</wp:posOffset>
                </wp:positionH>
                <wp:positionV relativeFrom="paragraph">
                  <wp:posOffset>153670</wp:posOffset>
                </wp:positionV>
                <wp:extent cx="1080135" cy="1440180"/>
                <wp:effectExtent l="10795" t="1079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7DCA" id="Rectangle 3" o:spid="_x0000_s1026" style="position:absolute;left:0;text-align:left;margin-left:416.35pt;margin-top:12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aJIQIAAD0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"/>
            </w:pict>
          </mc:Fallback>
        </mc:AlternateContent>
      </w:r>
    </w:p>
    <w:p w14:paraId="1A44BD6C" w14:textId="77777777" w:rsidR="007A7A9C" w:rsidRDefault="007A7A9C">
      <w:pPr>
        <w:wordWrap w:val="0"/>
        <w:ind w:rightChars="190" w:right="399"/>
        <w:jc w:val="righ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976"/>
        <w:gridCol w:w="960"/>
        <w:gridCol w:w="2640"/>
      </w:tblGrid>
      <w:tr w:rsidR="007A7A9C" w14:paraId="24820AF3" w14:textId="77777777">
        <w:trPr>
          <w:gridAfter w:val="1"/>
          <w:wAfter w:w="2640" w:type="dxa"/>
          <w:trHeight w:val="32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3A51C" w14:textId="77777777" w:rsidR="007A7A9C" w:rsidRDefault="00121CF0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0D6202" wp14:editId="7075D8C4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73660</wp:posOffset>
                      </wp:positionV>
                      <wp:extent cx="846455" cy="48323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64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BA57DF" w14:textId="77777777" w:rsidR="007A7A9C" w:rsidRDefault="007A7A9C">
                                  <w:pPr>
                                    <w:pStyle w:val="ab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写真</w:t>
                                  </w:r>
                                </w:p>
                                <w:p w14:paraId="0EC9E207" w14:textId="77777777" w:rsidR="007A7A9C" w:rsidRDefault="007A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37.6pt;margin-top:5.8pt;width:66.6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Tn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" filled="f" stroked="f">
                      <v:textbox>
                        <w:txbxContent>
                          <w:p w:rsidR="007A7A9C" w:rsidRDefault="007A7A9C">
                            <w:pPr>
                              <w:pStyle w:val="ab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  <w:p w:rsidR="007A7A9C" w:rsidRDefault="007A7A9C"/>
                        </w:txbxContent>
                      </v:textbox>
                    </v:shape>
                  </w:pict>
                </mc:Fallback>
              </mc:AlternateContent>
            </w:r>
            <w:r w:rsidR="007A7A9C">
              <w:rPr>
                <w:rFonts w:hint="eastAsia"/>
                <w:sz w:val="16"/>
              </w:rPr>
              <w:t>ふりがな</w:t>
            </w:r>
          </w:p>
        </w:tc>
      </w:tr>
      <w:tr w:rsidR="007A7A9C" w14:paraId="2D4CCA60" w14:textId="77777777">
        <w:trPr>
          <w:gridAfter w:val="1"/>
          <w:wAfter w:w="2640" w:type="dxa"/>
          <w:trHeight w:val="502"/>
        </w:trPr>
        <w:tc>
          <w:tcPr>
            <w:tcW w:w="79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EAD5B5" w14:textId="77777777"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6B155AE4" w14:textId="77777777" w:rsidR="007A7A9C" w:rsidRDefault="007A7A9C">
            <w:pPr>
              <w:rPr>
                <w:sz w:val="16"/>
              </w:rPr>
            </w:pPr>
          </w:p>
        </w:tc>
      </w:tr>
      <w:tr w:rsidR="007A7A9C" w14:paraId="7A469E32" w14:textId="77777777">
        <w:trPr>
          <w:gridAfter w:val="1"/>
          <w:wAfter w:w="2640" w:type="dxa"/>
          <w:trHeight w:val="417"/>
        </w:trPr>
        <w:tc>
          <w:tcPr>
            <w:tcW w:w="6976" w:type="dxa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dotted" w:sz="4" w:space="0" w:color="auto"/>
            </w:tcBorders>
          </w:tcPr>
          <w:p w14:paraId="75FC8DED" w14:textId="77777777" w:rsidR="007A7A9C" w:rsidRDefault="007A7A9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生年月日（西暦）</w:t>
            </w:r>
            <w:r>
              <w:rPr>
                <w:rFonts w:ascii="ＭＳ 明朝" w:hAnsi="ＭＳ 明朝" w:hint="eastAsia"/>
                <w:sz w:val="16"/>
              </w:rPr>
              <w:t xml:space="preserve">     　　　年　　　月　　　日生   （満　　　歳）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single" w:sz="4" w:space="0" w:color="7F7F7F"/>
              <w:right w:val="single" w:sz="4" w:space="0" w:color="auto"/>
            </w:tcBorders>
          </w:tcPr>
          <w:p w14:paraId="74DDC11E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A7A9C" w:rsidRPr="005A2E9C" w14:paraId="01A0C42D" w14:textId="77777777">
        <w:trPr>
          <w:gridAfter w:val="1"/>
          <w:wAfter w:w="2640" w:type="dxa"/>
          <w:trHeight w:val="342"/>
        </w:trPr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F93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連絡先電話番号（携帯）：　　　　　　　　　　　　　　　</w:t>
            </w:r>
            <w:r>
              <w:rPr>
                <w:rFonts w:ascii="ＭＳ 明朝" w:hAnsi="ＭＳ 明朝" w:cs="Arial" w:hint="eastAsia"/>
                <w:sz w:val="16"/>
              </w:rPr>
              <w:t>E-MAILアドレス：</w:t>
            </w:r>
          </w:p>
        </w:tc>
      </w:tr>
      <w:tr w:rsidR="007A7A9C" w14:paraId="482F0D0B" w14:textId="77777777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0F92A78D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832955A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79848D7" w14:textId="77777777"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4E0471DF" w14:textId="77777777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7F7F7F"/>
            </w:tcBorders>
          </w:tcPr>
          <w:p w14:paraId="50144015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　〒</w:t>
            </w:r>
          </w:p>
          <w:p w14:paraId="33EB56EC" w14:textId="77777777" w:rsidR="007A7A9C" w:rsidRDefault="007A7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40" w:type="dxa"/>
            <w:vMerge/>
            <w:tcBorders>
              <w:left w:val="single" w:sz="4" w:space="0" w:color="7F7F7F"/>
              <w:right w:val="single" w:sz="4" w:space="0" w:color="auto"/>
            </w:tcBorders>
          </w:tcPr>
          <w:p w14:paraId="667267C9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 w14:paraId="7714AB4E" w14:textId="77777777">
        <w:trPr>
          <w:trHeight w:val="295"/>
        </w:trPr>
        <w:tc>
          <w:tcPr>
            <w:tcW w:w="7936" w:type="dxa"/>
            <w:gridSpan w:val="2"/>
            <w:vMerge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1B91486A" w14:textId="77777777" w:rsidR="007A7A9C" w:rsidRDefault="007A7A9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4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2F93BA2A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5159A4D0" w14:textId="77777777" w:rsidR="007A7A9C" w:rsidRDefault="007A7A9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48B057D0" w14:textId="77777777">
        <w:trPr>
          <w:trHeight w:val="180"/>
        </w:trPr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7F7F7F"/>
            </w:tcBorders>
          </w:tcPr>
          <w:p w14:paraId="6EFCD72E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74D7E5AF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9937305" w14:textId="77777777" w:rsidR="007A7A9C" w:rsidRDefault="007A7A9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A7A9C" w14:paraId="2AADF994" w14:textId="77777777">
        <w:trPr>
          <w:trHeight w:val="360"/>
        </w:trPr>
        <w:tc>
          <w:tcPr>
            <w:tcW w:w="793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14:paraId="3025ADF7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緊急連絡先（必ずご記入願います）</w:t>
            </w:r>
          </w:p>
          <w:p w14:paraId="308FA9AF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〒</w:t>
            </w:r>
          </w:p>
          <w:p w14:paraId="126D66F5" w14:textId="77777777" w:rsidR="007A7A9C" w:rsidRDefault="007A7A9C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ruby>
                <w:rubyPr>
                  <w:rubyAlign w:val="distributeSpace"/>
                  <w:hps w:val="14"/>
                  <w:hpsRaise w:val="14"/>
                  <w:hpsBaseText w:val="16"/>
                  <w:lid w:val="ja-JP"/>
                </w:rubyPr>
                <w:rt>
                  <w:r w:rsidR="007A7A9C">
                    <w:rPr>
                      <w:rFonts w:ascii="ＭＳ 明朝" w:hAnsi="ＭＳ 明朝"/>
                      <w:sz w:val="14"/>
                      <w:szCs w:val="16"/>
                    </w:rPr>
                    <w:t>ふりがな</w:t>
                  </w:r>
                </w:rt>
                <w:rubyBase>
                  <w:r w:rsidR="007A7A9C">
                    <w:rPr>
                      <w:rFonts w:ascii="ＭＳ 明朝" w:hAnsi="ＭＳ 明朝"/>
                      <w:sz w:val="16"/>
                      <w:szCs w:val="16"/>
                    </w:rPr>
                    <w:t>氏名</w:t>
                  </w:r>
                </w:rubyBase>
              </w:ruby>
            </w:r>
            <w:r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264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0A138A51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</w:tr>
      <w:tr w:rsidR="007A7A9C" w14:paraId="2E1B6217" w14:textId="77777777">
        <w:trPr>
          <w:trHeight w:val="748"/>
        </w:trPr>
        <w:tc>
          <w:tcPr>
            <w:tcW w:w="7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F4C666C" w14:textId="77777777" w:rsidR="007A7A9C" w:rsidRDefault="007A7A9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640" w:type="dxa"/>
            <w:tcBorders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61023E42" w14:textId="77777777" w:rsidR="007A7A9C" w:rsidRDefault="007A7A9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本人との続柄</w:t>
            </w:r>
          </w:p>
        </w:tc>
      </w:tr>
    </w:tbl>
    <w:p w14:paraId="6B8EC659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b/>
          <w:bCs/>
          <w:sz w:val="24"/>
        </w:rPr>
      </w:pPr>
    </w:p>
    <w:p w14:paraId="5F5C34CC" w14:textId="77777777" w:rsidR="007A7A9C" w:rsidRDefault="007A7A9C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◆職務履歴</w:t>
      </w: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575"/>
        <w:gridCol w:w="74"/>
        <w:gridCol w:w="3286"/>
        <w:gridCol w:w="3943"/>
      </w:tblGrid>
      <w:tr w:rsidR="007A7A9C" w14:paraId="68F7F900" w14:textId="77777777">
        <w:trPr>
          <w:trHeight w:val="34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F6268AC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入職年月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2D568446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退職年月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6B1D3995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病院・会社・団体名等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auto"/>
            </w:tcBorders>
          </w:tcPr>
          <w:p w14:paraId="5B370642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所属（例：科・病棟）役職等</w:t>
            </w:r>
          </w:p>
        </w:tc>
      </w:tr>
      <w:tr w:rsidR="007A7A9C" w14:paraId="3B6AC107" w14:textId="77777777">
        <w:trPr>
          <w:trHeight w:val="45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0C186BD7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1FEDCDB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00FA4260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1BD0FC46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58A9C2C0" w14:textId="77777777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0658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760C233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AAF556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36D718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42116B5C" w14:textId="77777777">
        <w:trPr>
          <w:trHeight w:val="46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03A1371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5ACC149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23E185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0339237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29863CD7" w14:textId="77777777"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315082F0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78BC0BD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11F7BC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FDCED3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3B1D3BC2" w14:textId="77777777"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1DD8CB5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20FE7EA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5E4DE4F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</w:tcPr>
          <w:p w14:paraId="6D56EF0A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0BEFF918" w14:textId="77777777">
        <w:trPr>
          <w:trHeight w:val="1305"/>
        </w:trPr>
        <w:tc>
          <w:tcPr>
            <w:tcW w:w="10447" w:type="dxa"/>
            <w:gridSpan w:val="5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552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業務内容　（具体的に詳しく記入）</w:t>
            </w:r>
          </w:p>
          <w:p w14:paraId="34F80E7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B4EF55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F27FBB5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1033B2E3" w14:textId="77777777" w:rsidR="007A7A9C" w:rsidRDefault="007A7A9C">
      <w:pPr>
        <w:spacing w:line="300" w:lineRule="auto"/>
        <w:ind w:left="36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（職務歴が書ききれない場合は下に欄を追加してご記入下さい）</w:t>
      </w:r>
    </w:p>
    <w:p w14:paraId="2A62658A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7A7A9C" w14:paraId="56A0962C" w14:textId="77777777">
        <w:trPr>
          <w:cantSplit/>
        </w:trPr>
        <w:tc>
          <w:tcPr>
            <w:tcW w:w="10447" w:type="dxa"/>
          </w:tcPr>
          <w:p w14:paraId="1BDE2604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その他特記事項（資格・免許）</w:t>
            </w:r>
          </w:p>
          <w:p w14:paraId="34653AD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A8F770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CD69D2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305828A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11B703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4AC017C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65C1CB4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9ADE9FA" w14:textId="77777777" w:rsidR="007A7A9C" w:rsidRDefault="007A7A9C">
      <w:pPr>
        <w:tabs>
          <w:tab w:val="center" w:pos="5233"/>
        </w:tabs>
        <w:rPr>
          <w:rFonts w:ascii="ＭＳ ゴシック" w:eastAsia="ＭＳ ゴシック" w:hAnsi="ＭＳ ゴシック"/>
          <w:b/>
        </w:rPr>
      </w:pPr>
    </w:p>
    <w:p w14:paraId="4FF60D69" w14:textId="77777777" w:rsidR="007A7A9C" w:rsidRDefault="007A7A9C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◆学歴　　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（高等学校以降記入、</w:t>
      </w:r>
      <w:r>
        <w:rPr>
          <w:rFonts w:ascii="ＭＳ ゴシック" w:eastAsia="ＭＳ ゴシック" w:hAnsi="ＭＳ ゴシック" w:hint="eastAsia"/>
          <w:sz w:val="18"/>
          <w:szCs w:val="18"/>
        </w:rPr>
        <w:t>研修・トレーニング歴などあれば併せて記入</w:t>
      </w:r>
      <w:r>
        <w:rPr>
          <w:rFonts w:ascii="ＭＳ ゴシック" w:eastAsia="ＭＳ ゴシック" w:hAnsi="ＭＳ ゴシック" w:hint="eastAsia"/>
          <w:bCs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279"/>
        <w:gridCol w:w="3969"/>
      </w:tblGrid>
      <w:tr w:rsidR="007A7A9C" w14:paraId="74C38CA4" w14:textId="77777777">
        <w:trPr>
          <w:trHeight w:val="284"/>
        </w:trPr>
        <w:tc>
          <w:tcPr>
            <w:tcW w:w="2199" w:type="dxa"/>
          </w:tcPr>
          <w:p w14:paraId="2D6D5D12" w14:textId="77777777" w:rsidR="007A7A9C" w:rsidRDefault="007A7A9C">
            <w:pPr>
              <w:spacing w:line="300" w:lineRule="auto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期間 ( 年 月～年 月)</w:t>
            </w:r>
          </w:p>
        </w:tc>
        <w:tc>
          <w:tcPr>
            <w:tcW w:w="4279" w:type="dxa"/>
          </w:tcPr>
          <w:p w14:paraId="579852E8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学校名</w:t>
            </w:r>
          </w:p>
        </w:tc>
        <w:tc>
          <w:tcPr>
            <w:tcW w:w="3969" w:type="dxa"/>
          </w:tcPr>
          <w:p w14:paraId="09B1602E" w14:textId="77777777" w:rsidR="007A7A9C" w:rsidRDefault="007A7A9C">
            <w:pPr>
              <w:spacing w:line="30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学部・学科・取得学位</w:t>
            </w:r>
          </w:p>
        </w:tc>
      </w:tr>
      <w:tr w:rsidR="007A7A9C" w14:paraId="1B8F231B" w14:textId="77777777">
        <w:tc>
          <w:tcPr>
            <w:tcW w:w="2199" w:type="dxa"/>
          </w:tcPr>
          <w:p w14:paraId="0CF757CF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7F046C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27D87BC4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3710D38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5E83F6FF" w14:textId="77777777">
        <w:tc>
          <w:tcPr>
            <w:tcW w:w="2199" w:type="dxa"/>
          </w:tcPr>
          <w:p w14:paraId="5D428678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C2D844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5937A99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47713ED3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7C24F501" w14:textId="77777777">
        <w:tc>
          <w:tcPr>
            <w:tcW w:w="2199" w:type="dxa"/>
          </w:tcPr>
          <w:p w14:paraId="07A78662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40DB06BD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2D9E4FC9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2D67A4A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A7A9C" w14:paraId="4B65D22E" w14:textId="77777777">
        <w:tc>
          <w:tcPr>
            <w:tcW w:w="2199" w:type="dxa"/>
          </w:tcPr>
          <w:p w14:paraId="30D8331B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12D6381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79" w:type="dxa"/>
          </w:tcPr>
          <w:p w14:paraId="754F3DC0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9" w:type="dxa"/>
          </w:tcPr>
          <w:p w14:paraId="7C00F28C" w14:textId="77777777" w:rsidR="007A7A9C" w:rsidRDefault="007A7A9C">
            <w:pPr>
              <w:spacing w:line="30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DEEBF75" w14:textId="77777777" w:rsidR="007A7A9C" w:rsidRDefault="007A7A9C">
      <w:pPr>
        <w:rPr>
          <w:rFonts w:ascii="ＭＳ ゴシック" w:eastAsia="ＭＳ ゴシック" w:hAnsi="ＭＳ ゴシック"/>
        </w:rPr>
      </w:pPr>
    </w:p>
    <w:p w14:paraId="3B33B9BB" w14:textId="77777777" w:rsidR="007A7A9C" w:rsidRDefault="007A7A9C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◆会員登録日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（参加には会員登録が必要ですので、会員登録後に本申込書をお送り下さい）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3555"/>
        <w:gridCol w:w="3347"/>
      </w:tblGrid>
      <w:tr w:rsidR="007A7A9C" w14:paraId="551BC4F9" w14:textId="77777777">
        <w:tc>
          <w:tcPr>
            <w:tcW w:w="3554" w:type="dxa"/>
          </w:tcPr>
          <w:p w14:paraId="4A6906B0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会員振込み日：</w:t>
            </w:r>
          </w:p>
        </w:tc>
        <w:tc>
          <w:tcPr>
            <w:tcW w:w="3555" w:type="dxa"/>
          </w:tcPr>
          <w:p w14:paraId="3A3259EA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振込み金額：</w:t>
            </w:r>
          </w:p>
        </w:tc>
        <w:tc>
          <w:tcPr>
            <w:tcW w:w="3347" w:type="dxa"/>
          </w:tcPr>
          <w:p w14:paraId="38B046E4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振込み先：□郵貯　□銀行</w:t>
            </w:r>
          </w:p>
          <w:p w14:paraId="5D9C6D59" w14:textId="77777777" w:rsidR="007A7A9C" w:rsidRDefault="007A7A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□クレジット決済</w:t>
            </w:r>
          </w:p>
        </w:tc>
      </w:tr>
    </w:tbl>
    <w:p w14:paraId="0097D28C" w14:textId="77777777" w:rsidR="007A7A9C" w:rsidRDefault="007A7A9C">
      <w:pPr>
        <w:rPr>
          <w:rFonts w:ascii="ＭＳ ゴシック" w:eastAsia="ＭＳ ゴシック" w:hAnsi="ＭＳ ゴシック"/>
        </w:rPr>
      </w:pPr>
    </w:p>
    <w:p w14:paraId="5B74FE1A" w14:textId="491365BC" w:rsidR="007A7A9C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◆希望のコース開始月</w:t>
      </w:r>
    </w:p>
    <w:p w14:paraId="324522F5" w14:textId="7D1589FE" w:rsidR="007A7A9C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62期（2023年4月開始）</w:t>
      </w:r>
    </w:p>
    <w:p w14:paraId="3EF5BAF9" w14:textId="7891ED68" w:rsidR="00593988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63期（2023年7月開始）</w:t>
      </w:r>
    </w:p>
    <w:p w14:paraId="1EF8B0BF" w14:textId="14083174" w:rsidR="00593988" w:rsidRDefault="005939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　どちらでも可</w:t>
      </w:r>
    </w:p>
    <w:p w14:paraId="5B7FB10D" w14:textId="77777777" w:rsidR="00593988" w:rsidRDefault="00593988">
      <w:pPr>
        <w:rPr>
          <w:rFonts w:ascii="ＭＳ ゴシック" w:eastAsia="ＭＳ ゴシック" w:hAnsi="ＭＳ ゴシック"/>
        </w:rPr>
      </w:pPr>
    </w:p>
    <w:p w14:paraId="215AEB72" w14:textId="77777777" w:rsidR="00430227" w:rsidRDefault="007A7A9C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頂戴した個人情報は団体内での使用に限定し、許可なく外部へ提供することは一切ありません。</w:t>
      </w:r>
    </w:p>
    <w:p w14:paraId="3807311B" w14:textId="77777777" w:rsidR="00430227" w:rsidRDefault="0043022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06F3B799" w14:textId="77777777" w:rsidR="0059581E" w:rsidRPr="0059581E" w:rsidRDefault="0059581E" w:rsidP="0059581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9581E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7409C293" wp14:editId="357A667B">
            <wp:simplePos x="0" y="0"/>
            <wp:positionH relativeFrom="column">
              <wp:posOffset>242486</wp:posOffset>
            </wp:positionH>
            <wp:positionV relativeFrom="paragraph">
              <wp:posOffset>-121920</wp:posOffset>
            </wp:positionV>
            <wp:extent cx="701842" cy="666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H-logo3-4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4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81E">
        <w:rPr>
          <w:rFonts w:ascii="ＭＳ ゴシック" w:eastAsia="ＭＳ ゴシック" w:hAnsi="ＭＳ ゴシック" w:hint="eastAsia"/>
          <w:b/>
          <w:sz w:val="32"/>
          <w:szCs w:val="32"/>
        </w:rPr>
        <w:t>参加志望動機</w:t>
      </w:r>
    </w:p>
    <w:p w14:paraId="4ED71371" w14:textId="77777777" w:rsidR="0059581E" w:rsidRPr="0059581E" w:rsidRDefault="0059581E" w:rsidP="0059581E">
      <w:pPr>
        <w:ind w:firstLineChars="2600" w:firstLine="6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958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氏名：　　　　　　　　　　　　</w:t>
      </w:r>
    </w:p>
    <w:p w14:paraId="2C11ABFF" w14:textId="77777777" w:rsidR="0059581E" w:rsidRPr="0059581E" w:rsidRDefault="0059581E" w:rsidP="0059581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9581E" w:rsidRPr="0059581E" w14:paraId="50A7D6BB" w14:textId="77777777" w:rsidTr="003E3743">
        <w:tc>
          <w:tcPr>
            <w:tcW w:w="10456" w:type="dxa"/>
            <w:shd w:val="clear" w:color="auto" w:fill="auto"/>
          </w:tcPr>
          <w:p w14:paraId="3D00163A" w14:textId="59B39A96"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グローバル看護師人材開発/実践コースへの参加動機</w:t>
            </w:r>
            <w:r w:rsidR="00413F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記述してください。</w:t>
            </w:r>
          </w:p>
          <w:p w14:paraId="47617893" w14:textId="15DD1D0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5B808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5DE4A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19A3F2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B378F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35134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032037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BC5A5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9E31246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40FEF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835A7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31B124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6570DE" w14:textId="281842C4" w:rsidR="0059581E" w:rsidRPr="0059581E" w:rsidRDefault="0076646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</w:tr>
      <w:tr w:rsidR="0059581E" w:rsidRPr="0059581E" w14:paraId="0AA2FD45" w14:textId="77777777" w:rsidTr="003E3743">
        <w:tc>
          <w:tcPr>
            <w:tcW w:w="10456" w:type="dxa"/>
            <w:shd w:val="clear" w:color="auto" w:fill="auto"/>
          </w:tcPr>
          <w:p w14:paraId="51E5A052" w14:textId="71A2C779" w:rsidR="0059581E" w:rsidRPr="0059581E" w:rsidRDefault="00191F94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２．実際、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コースを受講</w:t>
            </w:r>
            <w:r w:rsidR="0059581E"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することになった場合、</w:t>
            </w:r>
          </w:p>
          <w:p w14:paraId="71444234" w14:textId="1977CDA5"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１）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コースを通し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で学びたいことを具体的に記述してください。</w:t>
            </w:r>
          </w:p>
          <w:p w14:paraId="62ACAB9E" w14:textId="0B191CF5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1540A77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6441C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3BBA04" w14:textId="77777777" w:rsidR="0059581E" w:rsidRPr="00B313C3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5C261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2EE74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6B3FDE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7E26E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A649B3" w14:textId="45DD23F1" w:rsidR="0059581E" w:rsidRPr="0059581E" w:rsidRDefault="0059581E" w:rsidP="0059581E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２）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修了時の目標を記述してください</w:t>
            </w:r>
          </w:p>
          <w:p w14:paraId="54662846" w14:textId="268D8200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6E23F3D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4FA82C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F38B0F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2A87A7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581E" w:rsidRPr="0059581E" w14:paraId="416F0F16" w14:textId="77777777" w:rsidTr="003E3743">
        <w:tc>
          <w:tcPr>
            <w:tcW w:w="10456" w:type="dxa"/>
            <w:shd w:val="clear" w:color="auto" w:fill="auto"/>
          </w:tcPr>
          <w:p w14:paraId="29DAED40" w14:textId="7A558A53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３．現在考えている、</w:t>
            </w:r>
            <w:r w:rsidR="00BA0B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5958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修了後の進路を記述してください</w:t>
            </w:r>
          </w:p>
          <w:p w14:paraId="4ECC7808" w14:textId="320BA2CB" w:rsidR="0059581E" w:rsidRPr="0076646E" w:rsidRDefault="0059581E" w:rsidP="0059581E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14:paraId="1525A533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3F4448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2B652E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D58C8B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DB400" w14:textId="77777777" w:rsidR="0059581E" w:rsidRPr="0059581E" w:rsidRDefault="0059581E" w:rsidP="0059581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A2837A" w14:textId="77777777" w:rsidR="0059581E" w:rsidRPr="0059581E" w:rsidRDefault="0059581E" w:rsidP="0059581E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59581E" w:rsidRPr="0059581E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18CF"/>
    <w:multiLevelType w:val="hybridMultilevel"/>
    <w:tmpl w:val="EFD08F82"/>
    <w:lvl w:ilvl="0" w:tplc="AC32AF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6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A17"/>
    <w:rsid w:val="00121CF0"/>
    <w:rsid w:val="00151076"/>
    <w:rsid w:val="00172A27"/>
    <w:rsid w:val="00191F94"/>
    <w:rsid w:val="002D1EB3"/>
    <w:rsid w:val="00316010"/>
    <w:rsid w:val="00353D3B"/>
    <w:rsid w:val="00360A64"/>
    <w:rsid w:val="003C3C5B"/>
    <w:rsid w:val="00413FE9"/>
    <w:rsid w:val="00430227"/>
    <w:rsid w:val="00537113"/>
    <w:rsid w:val="00593988"/>
    <w:rsid w:val="0059581E"/>
    <w:rsid w:val="005A2E9C"/>
    <w:rsid w:val="00660DFC"/>
    <w:rsid w:val="006C1492"/>
    <w:rsid w:val="00757605"/>
    <w:rsid w:val="0076646E"/>
    <w:rsid w:val="007A7A9C"/>
    <w:rsid w:val="00846490"/>
    <w:rsid w:val="0091315D"/>
    <w:rsid w:val="00AE5710"/>
    <w:rsid w:val="00AF3C41"/>
    <w:rsid w:val="00B313C3"/>
    <w:rsid w:val="00B64584"/>
    <w:rsid w:val="00BA0B56"/>
    <w:rsid w:val="00BA0FFB"/>
    <w:rsid w:val="00D076EC"/>
    <w:rsid w:val="00E45336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EB1F"/>
  <w15:docId w15:val="{616DD933-1B5A-441F-9001-BA4EAE9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2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本文 (文字)"/>
    <w:link w:val="a8"/>
    <w:rPr>
      <w:kern w:val="2"/>
      <w:sz w:val="16"/>
    </w:rPr>
  </w:style>
  <w:style w:type="character" w:customStyle="1" w:styleId="a9">
    <w:name w:val="吹き出し (文字)"/>
    <w:link w:val="aa"/>
    <w:rPr>
      <w:rFonts w:ascii="Arial" w:eastAsia="ＭＳ ゴシック" w:hAnsi="Arial"/>
      <w:kern w:val="2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7"/>
    <w:pPr>
      <w:snapToGrid w:val="0"/>
      <w:spacing w:line="60" w:lineRule="atLeast"/>
      <w:jc w:val="center"/>
    </w:pPr>
    <w:rPr>
      <w:sz w:val="16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b">
    <w:name w:val="??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5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8944E06EC2DA4DAADD2C4D2967A605" ma:contentTypeVersion="18" ma:contentTypeDescription="新しいドキュメントを作成します。" ma:contentTypeScope="" ma:versionID="609522cfe6308e478c8bd8782c1f17c4">
  <xsd:schema xmlns:xsd="http://www.w3.org/2001/XMLSchema" xmlns:xs="http://www.w3.org/2001/XMLSchema" xmlns:p="http://schemas.microsoft.com/office/2006/metadata/properties" xmlns:ns2="c0871af4-bf4b-4c04-b9b4-d8147510c5fd" xmlns:ns3="1d79f530-4162-48c0-88f6-f03937e84a81" targetNamespace="http://schemas.microsoft.com/office/2006/metadata/properties" ma:root="true" ma:fieldsID="ee5144147c0f5600baa11951a0d54c6a" ns2:_="" ns3:_="">
    <xsd:import namespace="c0871af4-bf4b-4c04-b9b4-d8147510c5fd"/>
    <xsd:import namespace="1d79f530-4162-48c0-88f6-f03937e84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umbnail" minOccurs="0"/>
                <xsd:element ref="ns2:Thumbnail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71af4-bf4b-4c04-b9b4-d8147510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0" nillable="true" ma:displayName="Thumbnail " ma:format="Dropdown" ma:internalName="Thumbnail">
      <xsd:simpleType>
        <xsd:restriction base="dms:Text">
          <xsd:maxLength value="255"/>
        </xsd:restriction>
      </xsd:simpleType>
    </xsd:element>
    <xsd:element name="Thumbnail0" ma:index="21" nillable="true" ma:displayName="Thumbnail" ma:format="Dropdown" ma:internalName="Thumbnail0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34f79d15-2df4-4f96-903e-8bfa53aafd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9f530-4162-48c0-88f6-f03937e84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ced5350-745c-48ac-bb83-872a0a726fbd}" ma:internalName="TaxCatchAll" ma:showField="CatchAllData" ma:web="1d79f530-4162-48c0-88f6-f03937e84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EF436-DAA3-4912-B407-668CAC5DDB78}"/>
</file>

<file path=customXml/itemProps2.xml><?xml version="1.0" encoding="utf-8"?>
<ds:datastoreItem xmlns:ds="http://schemas.openxmlformats.org/officeDocument/2006/customXml" ds:itemID="{D401A0C3-9D49-4938-BF39-7BFBB10D2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145</Words>
  <Characters>833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Mie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</dc:title>
  <dc:creator>takenouchimie</dc:creator>
  <cp:lastModifiedBy>ジャパンハート 管理者</cp:lastModifiedBy>
  <cp:revision>4</cp:revision>
  <cp:lastPrinted>1899-12-31T15:00:00Z</cp:lastPrinted>
  <dcterms:created xsi:type="dcterms:W3CDTF">2022-06-02T01:07:00Z</dcterms:created>
  <dcterms:modified xsi:type="dcterms:W3CDTF">2022-06-22T05:48:00Z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1041-6.6.0.2700</vt:lpwstr>
  </property>
</Properties>
</file>